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97" w:rsidRDefault="00163944">
      <w:r>
        <w:t xml:space="preserve">The regular meeting of the Guttenberg Library Foundation was called to order by </w:t>
      </w:r>
      <w:r w:rsidR="009608FB">
        <w:t>acting</w:t>
      </w:r>
      <w:r>
        <w:t xml:space="preserve"> chairperson, Carolyn Clefisch on June 13 at 6:00 pm with Carolyn Clefisch, Pat Krapfl, Sue Leonhart, Wendy Shea , Jim Schluter, and Katie Beitzel present. The minutes of the May 6 meeting were read and approved with a motion by Jim and seconded by Sue. </w:t>
      </w:r>
    </w:p>
    <w:p w:rsidR="001D4370" w:rsidRDefault="001D4370"/>
    <w:p w:rsidR="00163944" w:rsidRDefault="00163944">
      <w:r>
        <w:t>The treasurer’s report included a balance of $7804.19 with debits of $18.92 to Carolyn</w:t>
      </w:r>
      <w:r w:rsidR="009608FB">
        <w:t xml:space="preserve"> for book sale costs</w:t>
      </w:r>
      <w:r>
        <w:t xml:space="preserve">, $30.00 to Kwik Star for </w:t>
      </w:r>
      <w:r w:rsidR="009608FB">
        <w:t xml:space="preserve">a </w:t>
      </w:r>
      <w:r>
        <w:t xml:space="preserve">gift card and $70.35 to The Guttenberg Press for advertising. Deposits included $19.00 from the </w:t>
      </w:r>
      <w:r w:rsidR="009608FB">
        <w:t>b</w:t>
      </w:r>
      <w:r>
        <w:t xml:space="preserve">ook </w:t>
      </w:r>
      <w:r w:rsidR="009608FB">
        <w:t>s</w:t>
      </w:r>
      <w:r>
        <w:t xml:space="preserve">ale, $7.33 from Amazon Smile, and a donation of $15.00 from Sue and Bill Leonhart in memory </w:t>
      </w:r>
      <w:r w:rsidR="009608FB">
        <w:t>of Rosella</w:t>
      </w:r>
      <w:r>
        <w:t xml:space="preserve"> Bayless. A payment will be made of $300 to Darcy Maulsby for the </w:t>
      </w:r>
      <w:r w:rsidR="009608FB">
        <w:t>program that followed</w:t>
      </w:r>
      <w:r>
        <w:t xml:space="preserve"> the meeting. A motion was made by Sue and seconded by Pat to pay the</w:t>
      </w:r>
      <w:r w:rsidR="009608FB">
        <w:t xml:space="preserve"> outstanding bills. The treasur</w:t>
      </w:r>
      <w:r>
        <w:t xml:space="preserve">er reported that there </w:t>
      </w:r>
      <w:proofErr w:type="gramStart"/>
      <w:r>
        <w:t>will</w:t>
      </w:r>
      <w:proofErr w:type="gramEnd"/>
      <w:r>
        <w:t xml:space="preserve"> be an </w:t>
      </w:r>
      <w:r w:rsidR="009608FB">
        <w:t>audit conducted</w:t>
      </w:r>
      <w:r>
        <w:t xml:space="preserve"> when the </w:t>
      </w:r>
      <w:r w:rsidR="009608FB">
        <w:t xml:space="preserve">most recent bank statement </w:t>
      </w:r>
      <w:r w:rsidR="004F2081">
        <w:t>is</w:t>
      </w:r>
      <w:bookmarkStart w:id="0" w:name="_GoBack"/>
      <w:bookmarkEnd w:id="0"/>
      <w:r w:rsidR="009608FB">
        <w:t xml:space="preserve"> received. </w:t>
      </w:r>
    </w:p>
    <w:p w:rsidR="001D4370" w:rsidRDefault="001D4370"/>
    <w:p w:rsidR="009608FB" w:rsidRDefault="009608FB">
      <w:r>
        <w:t xml:space="preserve">A thank you note was read from the Dubuque County Jail for books from the book sale. </w:t>
      </w:r>
    </w:p>
    <w:p w:rsidR="001D4370" w:rsidRDefault="001D4370"/>
    <w:p w:rsidR="009608FB" w:rsidRDefault="009608FB">
      <w:r>
        <w:t>Unfinished Business:</w:t>
      </w:r>
    </w:p>
    <w:p w:rsidR="009608FB" w:rsidRDefault="009608FB">
      <w:r>
        <w:t xml:space="preserve">1,000 Books: A recent graduate’s picture was in the Press. Students who have entered kindergarten have been removed from the files and parents of kids who haven’t reported any reading were phoned to see if they wished to continue. Sue pointed out the need for more folders for record keeping. A motion was passed that was made by Pat and seconded by Jim to purchase 20 green-pocketed folders. Sue suggested that we consider alternate prizes for the babies who are enrolled in the program that are more appropriate. </w:t>
      </w:r>
    </w:p>
    <w:p w:rsidR="009608FB" w:rsidRDefault="009608FB">
      <w:r>
        <w:t xml:space="preserve">Programing: Sue reported that Laura Keyes is not available for a program this fall, but information from Humanities Iowa was received about Sara Robinson who presents a program on Stories from Iowa Veterans. A motion was made by Wendy and seconded by Pat to schedule Sara in September or October. It passed.  Sue reported that we are waiting for a payment from the </w:t>
      </w:r>
      <w:proofErr w:type="spellStart"/>
      <w:r>
        <w:t>Speede</w:t>
      </w:r>
      <w:proofErr w:type="spellEnd"/>
      <w:r>
        <w:t xml:space="preserve"> Shop in Garnavillo from Penny at the Pump in May to offset </w:t>
      </w:r>
      <w:r w:rsidR="001D4370">
        <w:t xml:space="preserve">part of the cost of the Darcy </w:t>
      </w:r>
      <w:proofErr w:type="spellStart"/>
      <w:r w:rsidR="001D4370">
        <w:t>Maulsby</w:t>
      </w:r>
      <w:proofErr w:type="spellEnd"/>
      <w:r w:rsidR="001D4370">
        <w:t xml:space="preserve"> program. Sue related the difficulties she had in contacting Rosemary Harris, but contact was made and her program was confirmed. </w:t>
      </w:r>
    </w:p>
    <w:p w:rsidR="001D4370" w:rsidRDefault="001D4370"/>
    <w:p w:rsidR="001D4370" w:rsidRDefault="001D4370">
      <w:r>
        <w:t>New Business:</w:t>
      </w:r>
    </w:p>
    <w:p w:rsidR="001D4370" w:rsidRDefault="001D4370">
      <w:r>
        <w:t>New member recruitment was tabled until after the meeting.</w:t>
      </w:r>
    </w:p>
    <w:p w:rsidR="001D4370" w:rsidRDefault="001D4370">
      <w:r>
        <w:t>The next meeting was scheduled for Sept. 9 at 6:30pm. It will be the annual meeting including election of offices.</w:t>
      </w:r>
    </w:p>
    <w:p w:rsidR="001D4370" w:rsidRDefault="001D4370"/>
    <w:p w:rsidR="001D4370" w:rsidRDefault="001D4370">
      <w:r>
        <w:t>Meeting was adjourned at 6:24 pm.</w:t>
      </w:r>
    </w:p>
    <w:sectPr w:rsidR="001D4370" w:rsidSect="00BC44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44"/>
    <w:rsid w:val="00163944"/>
    <w:rsid w:val="001D4370"/>
    <w:rsid w:val="004F2081"/>
    <w:rsid w:val="005B5A97"/>
    <w:rsid w:val="009608FB"/>
    <w:rsid w:val="00BC4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86E6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360</Words>
  <Characters>2055</Characters>
  <Application>Microsoft Macintosh Word</Application>
  <DocSecurity>0</DocSecurity>
  <Lines>17</Lines>
  <Paragraphs>4</Paragraphs>
  <ScaleCrop>false</ScaleCrop>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 Shea</dc:creator>
  <cp:keywords/>
  <dc:description/>
  <cp:lastModifiedBy>Wendy B Shea</cp:lastModifiedBy>
  <cp:revision>1</cp:revision>
  <dcterms:created xsi:type="dcterms:W3CDTF">2019-06-14T19:04:00Z</dcterms:created>
  <dcterms:modified xsi:type="dcterms:W3CDTF">2019-06-14T19:56:00Z</dcterms:modified>
</cp:coreProperties>
</file>