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A30E5" w14:textId="49D2B2A7" w:rsidR="00182062" w:rsidRPr="00DA3A92" w:rsidRDefault="00350723" w:rsidP="00DA3A9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Guttenberg Library Foundation</w:t>
      </w:r>
    </w:p>
    <w:p w14:paraId="6C829E61" w14:textId="73922CEF" w:rsidR="00E842E2" w:rsidRPr="00DA3A92" w:rsidRDefault="00C50A39" w:rsidP="00DA3A92">
      <w:pPr>
        <w:spacing w:line="276" w:lineRule="auto"/>
        <w:jc w:val="center"/>
      </w:pPr>
      <w:r>
        <w:rPr>
          <w:b/>
          <w:sz w:val="36"/>
          <w:szCs w:val="36"/>
        </w:rPr>
        <w:t>Annual/</w:t>
      </w:r>
      <w:r w:rsidR="00350723">
        <w:rPr>
          <w:b/>
          <w:sz w:val="36"/>
          <w:szCs w:val="36"/>
        </w:rPr>
        <w:t xml:space="preserve">Regular Meeting </w:t>
      </w:r>
      <w:r>
        <w:rPr>
          <w:b/>
          <w:sz w:val="36"/>
          <w:szCs w:val="36"/>
        </w:rPr>
        <w:t>Monday, September 9</w:t>
      </w:r>
      <w:r w:rsidR="00350723">
        <w:rPr>
          <w:b/>
          <w:sz w:val="36"/>
          <w:szCs w:val="36"/>
        </w:rPr>
        <w:t>, 2019</w:t>
      </w:r>
    </w:p>
    <w:p w14:paraId="34D9178E" w14:textId="77777777" w:rsidR="00C50A39" w:rsidRDefault="00C50A39" w:rsidP="00C50A39">
      <w:pPr>
        <w:spacing w:line="276" w:lineRule="auto"/>
        <w:jc w:val="center"/>
      </w:pPr>
      <w:r>
        <w:rPr>
          <w:b/>
          <w:sz w:val="36"/>
          <w:szCs w:val="36"/>
        </w:rPr>
        <w:t>Proposed Agenda</w:t>
      </w:r>
    </w:p>
    <w:p w14:paraId="0944A64B" w14:textId="77777777" w:rsidR="00E842E2" w:rsidRDefault="00E842E2">
      <w:pPr>
        <w:spacing w:line="276" w:lineRule="auto"/>
        <w:jc w:val="center"/>
        <w:rPr>
          <w:b/>
          <w:sz w:val="36"/>
          <w:szCs w:val="36"/>
        </w:rPr>
      </w:pPr>
    </w:p>
    <w:p w14:paraId="07698006" w14:textId="331C84D0" w:rsidR="00C50A39" w:rsidRDefault="00C50A39" w:rsidP="00DA3A9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Annual Meeting</w:t>
      </w:r>
    </w:p>
    <w:p w14:paraId="681FF8BA" w14:textId="77777777" w:rsidR="00DA3A92" w:rsidRDefault="00DA3A92" w:rsidP="00DA3A92">
      <w:pPr>
        <w:spacing w:line="276" w:lineRule="auto"/>
        <w:jc w:val="center"/>
        <w:rPr>
          <w:b/>
          <w:sz w:val="36"/>
          <w:szCs w:val="36"/>
        </w:rPr>
      </w:pPr>
    </w:p>
    <w:p w14:paraId="11D5A662" w14:textId="6E2084E5" w:rsidR="00C50A39" w:rsidRPr="00C50A39" w:rsidRDefault="00C50A39" w:rsidP="00C50A39">
      <w:pPr>
        <w:pStyle w:val="ListParagraph"/>
        <w:numPr>
          <w:ilvl w:val="0"/>
          <w:numId w:val="6"/>
        </w:numPr>
        <w:spacing w:line="276" w:lineRule="auto"/>
        <w:rPr>
          <w:sz w:val="36"/>
          <w:szCs w:val="36"/>
        </w:rPr>
      </w:pPr>
      <w:r w:rsidRPr="00C50A39">
        <w:rPr>
          <w:sz w:val="36"/>
          <w:szCs w:val="36"/>
        </w:rPr>
        <w:t>Annual Summary of Activities</w:t>
      </w:r>
    </w:p>
    <w:p w14:paraId="1DE1FCD5" w14:textId="15DBC064" w:rsidR="00C50A39" w:rsidRDefault="00C50A39" w:rsidP="00C50A39">
      <w:pPr>
        <w:pStyle w:val="ListParagraph"/>
        <w:numPr>
          <w:ilvl w:val="0"/>
          <w:numId w:val="6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Treasurer’s fiscal year/audit report</w:t>
      </w:r>
    </w:p>
    <w:p w14:paraId="320A1682" w14:textId="77777777" w:rsidR="00C50A39" w:rsidRPr="00C50A39" w:rsidRDefault="00C50A39" w:rsidP="00C50A39">
      <w:pPr>
        <w:pStyle w:val="ListParagraph"/>
        <w:numPr>
          <w:ilvl w:val="0"/>
          <w:numId w:val="6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Election of Officers for 2019-2020</w:t>
      </w:r>
    </w:p>
    <w:p w14:paraId="480E492D" w14:textId="6EC7B8A7" w:rsidR="00C50A39" w:rsidRPr="00C50A39" w:rsidRDefault="00C50A39" w:rsidP="00C50A39">
      <w:pPr>
        <w:pStyle w:val="ListParagraph"/>
        <w:numPr>
          <w:ilvl w:val="0"/>
          <w:numId w:val="6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Updating of Handbook</w:t>
      </w:r>
    </w:p>
    <w:p w14:paraId="71ED2750" w14:textId="77777777" w:rsidR="00C50A39" w:rsidRDefault="00C50A39" w:rsidP="00C50A39">
      <w:pPr>
        <w:pStyle w:val="ListParagraph"/>
        <w:spacing w:line="276" w:lineRule="auto"/>
        <w:ind w:left="1080"/>
        <w:rPr>
          <w:sz w:val="36"/>
          <w:szCs w:val="36"/>
        </w:rPr>
      </w:pPr>
    </w:p>
    <w:p w14:paraId="3CDB5739" w14:textId="0A606FA6" w:rsidR="00182062" w:rsidRDefault="00182062" w:rsidP="0018206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Regular Business</w:t>
      </w:r>
    </w:p>
    <w:p w14:paraId="326CE7E1" w14:textId="77777777" w:rsidR="00182062" w:rsidRDefault="00182062" w:rsidP="00182062">
      <w:pPr>
        <w:spacing w:line="276" w:lineRule="auto"/>
        <w:rPr>
          <w:b/>
          <w:sz w:val="36"/>
          <w:szCs w:val="36"/>
        </w:rPr>
      </w:pPr>
    </w:p>
    <w:p w14:paraId="539495D8" w14:textId="3048DD4D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Approve minutes from previous meeting</w:t>
      </w:r>
    </w:p>
    <w:p w14:paraId="6E862BDE" w14:textId="4405EA27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File treasurer’s report</w:t>
      </w:r>
    </w:p>
    <w:p w14:paraId="31F4B01D" w14:textId="77777777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Submit/Approve bills</w:t>
      </w:r>
    </w:p>
    <w:p w14:paraId="4FE0B186" w14:textId="361C5325" w:rsidR="00E842E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Review communications or correspondence</w:t>
      </w:r>
      <w:r w:rsidRPr="00182062">
        <w:rPr>
          <w:sz w:val="32"/>
          <w:szCs w:val="32"/>
        </w:rPr>
        <w:tab/>
      </w:r>
    </w:p>
    <w:p w14:paraId="7A074FAC" w14:textId="11967522" w:rsidR="00E842E2" w:rsidRDefault="00E842E2" w:rsidP="00182062">
      <w:pPr>
        <w:spacing w:line="276" w:lineRule="auto"/>
        <w:ind w:left="540"/>
      </w:pPr>
    </w:p>
    <w:p w14:paraId="20A3739D" w14:textId="77777777" w:rsidR="00E842E2" w:rsidRDefault="00E842E2">
      <w:pPr>
        <w:rPr>
          <w:sz w:val="32"/>
          <w:szCs w:val="32"/>
        </w:rPr>
      </w:pPr>
    </w:p>
    <w:p w14:paraId="3997216E" w14:textId="45C14764" w:rsidR="00E842E2" w:rsidRDefault="003507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Unfinished</w:t>
      </w:r>
      <w:r w:rsidR="00DA3A92">
        <w:rPr>
          <w:b/>
          <w:sz w:val="36"/>
          <w:szCs w:val="36"/>
        </w:rPr>
        <w:t>/Continuing</w:t>
      </w:r>
      <w:r>
        <w:rPr>
          <w:b/>
          <w:sz w:val="36"/>
          <w:szCs w:val="36"/>
        </w:rPr>
        <w:t xml:space="preserve"> Business</w:t>
      </w:r>
    </w:p>
    <w:p w14:paraId="75EA592A" w14:textId="77777777" w:rsidR="00E842E2" w:rsidRDefault="00E842E2">
      <w:pPr>
        <w:jc w:val="center"/>
        <w:rPr>
          <w:b/>
          <w:sz w:val="36"/>
          <w:szCs w:val="36"/>
        </w:rPr>
      </w:pPr>
    </w:p>
    <w:p w14:paraId="4F45119D" w14:textId="5CD915CD" w:rsidR="00E842E2" w:rsidRDefault="00C50A39" w:rsidP="0006653F">
      <w:pPr>
        <w:pStyle w:val="ListParagraph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1,000 books update</w:t>
      </w:r>
    </w:p>
    <w:p w14:paraId="0E60DDE9" w14:textId="02F7D921" w:rsidR="00C50A39" w:rsidRDefault="00C50A39" w:rsidP="0006653F">
      <w:pPr>
        <w:pStyle w:val="ListParagraph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Program</w:t>
      </w:r>
      <w:r w:rsidR="00DA3A92">
        <w:rPr>
          <w:sz w:val="36"/>
          <w:szCs w:val="36"/>
        </w:rPr>
        <w:t>ming</w:t>
      </w:r>
      <w:r>
        <w:rPr>
          <w:sz w:val="36"/>
          <w:szCs w:val="36"/>
        </w:rPr>
        <w:t xml:space="preserve"> update</w:t>
      </w:r>
    </w:p>
    <w:p w14:paraId="2802AEF2" w14:textId="77777777" w:rsidR="00182062" w:rsidRDefault="00182062" w:rsidP="00182062">
      <w:pPr>
        <w:spacing w:line="276" w:lineRule="auto"/>
      </w:pPr>
    </w:p>
    <w:p w14:paraId="45C04F51" w14:textId="77777777" w:rsidR="00E842E2" w:rsidRDefault="00350723">
      <w:pPr>
        <w:jc w:val="center"/>
      </w:pPr>
      <w:r>
        <w:rPr>
          <w:b/>
          <w:sz w:val="36"/>
          <w:szCs w:val="36"/>
        </w:rPr>
        <w:t>New Business</w:t>
      </w:r>
    </w:p>
    <w:p w14:paraId="7DAFB009" w14:textId="77777777" w:rsidR="00E842E2" w:rsidRDefault="00E842E2">
      <w:pPr>
        <w:jc w:val="center"/>
        <w:rPr>
          <w:b/>
          <w:sz w:val="36"/>
          <w:szCs w:val="36"/>
        </w:rPr>
      </w:pPr>
    </w:p>
    <w:p w14:paraId="1BD9F862" w14:textId="77777777" w:rsidR="00DB4C7F" w:rsidRDefault="00DB4C7F" w:rsidP="00DB4C7F">
      <w:pPr>
        <w:pStyle w:val="ListParagraph"/>
        <w:numPr>
          <w:ilvl w:val="0"/>
          <w:numId w:val="7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New member recruitment</w:t>
      </w:r>
    </w:p>
    <w:p w14:paraId="6D2ADFCE" w14:textId="1A691DB9" w:rsidR="00DB4C7F" w:rsidRDefault="00DB4C7F" w:rsidP="00DB4C7F">
      <w:pPr>
        <w:pStyle w:val="ListParagraph"/>
        <w:numPr>
          <w:ilvl w:val="0"/>
          <w:numId w:val="7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Schedule next meeting</w:t>
      </w:r>
      <w:bookmarkStart w:id="0" w:name="_GoBack"/>
      <w:bookmarkEnd w:id="0"/>
    </w:p>
    <w:p w14:paraId="5D872333" w14:textId="77777777" w:rsidR="00DB4C7F" w:rsidRDefault="00DB4C7F" w:rsidP="00DB4C7F">
      <w:pPr>
        <w:spacing w:line="276" w:lineRule="auto"/>
        <w:ind w:left="360"/>
      </w:pPr>
    </w:p>
    <w:sectPr w:rsidR="00DB4C7F" w:rsidSect="00DA3A92">
      <w:pgSz w:w="12240" w:h="15840"/>
      <w:pgMar w:top="1440" w:right="1066" w:bottom="835" w:left="1325" w:header="115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C4503" w14:textId="77777777" w:rsidR="0006653F" w:rsidRDefault="0006653F">
      <w:r>
        <w:separator/>
      </w:r>
    </w:p>
  </w:endnote>
  <w:endnote w:type="continuationSeparator" w:id="0">
    <w:p w14:paraId="2D98E4BF" w14:textId="77777777" w:rsidR="0006653F" w:rsidRDefault="0006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ABC30" w14:textId="77777777" w:rsidR="0006653F" w:rsidRDefault="0006653F">
      <w:r>
        <w:separator/>
      </w:r>
    </w:p>
  </w:footnote>
  <w:footnote w:type="continuationSeparator" w:id="0">
    <w:p w14:paraId="7AC59B83" w14:textId="77777777" w:rsidR="0006653F" w:rsidRDefault="0006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2EF"/>
    <w:multiLevelType w:val="multilevel"/>
    <w:tmpl w:val="67989E5C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4D44"/>
    <w:multiLevelType w:val="multilevel"/>
    <w:tmpl w:val="67989E5C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515C4"/>
    <w:multiLevelType w:val="multilevel"/>
    <w:tmpl w:val="EA72AFD2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abstractNum w:abstractNumId="3">
    <w:nsid w:val="524909B7"/>
    <w:multiLevelType w:val="multilevel"/>
    <w:tmpl w:val="AB6A9888"/>
    <w:lvl w:ilvl="0">
      <w:start w:val="1"/>
      <w:numFmt w:val="upperLetter"/>
      <w:lvlText w:val="%1)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582592"/>
    <w:multiLevelType w:val="multilevel"/>
    <w:tmpl w:val="266ED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0967710"/>
    <w:multiLevelType w:val="hybridMultilevel"/>
    <w:tmpl w:val="31980144"/>
    <w:lvl w:ilvl="0" w:tplc="CACA3F4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D2558"/>
    <w:multiLevelType w:val="hybridMultilevel"/>
    <w:tmpl w:val="34F4FDB4"/>
    <w:lvl w:ilvl="0" w:tplc="6E9A93B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07D76"/>
    <w:multiLevelType w:val="multilevel"/>
    <w:tmpl w:val="EA72AFD2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E2"/>
    <w:rsid w:val="0006653F"/>
    <w:rsid w:val="00182062"/>
    <w:rsid w:val="00227220"/>
    <w:rsid w:val="00350723"/>
    <w:rsid w:val="008042B1"/>
    <w:rsid w:val="008C2B62"/>
    <w:rsid w:val="00B85AF4"/>
    <w:rsid w:val="00C3016B"/>
    <w:rsid w:val="00C50A39"/>
    <w:rsid w:val="00DA3A92"/>
    <w:rsid w:val="00DB4C7F"/>
    <w:rsid w:val="00E3701D"/>
    <w:rsid w:val="00E842E2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99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924"/>
        <w:tab w:val="right" w:pos="9849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924"/>
        <w:tab w:val="right" w:pos="984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dc:description/>
  <cp:lastModifiedBy>Carolyn</cp:lastModifiedBy>
  <cp:revision>5</cp:revision>
  <cp:lastPrinted>2019-05-07T13:21:00Z</cp:lastPrinted>
  <dcterms:created xsi:type="dcterms:W3CDTF">2019-09-08T19:51:00Z</dcterms:created>
  <dcterms:modified xsi:type="dcterms:W3CDTF">2019-09-08T20:08:00Z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