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F27D95" w14:textId="77777777" w:rsidR="00F962C4" w:rsidRDefault="00F962C4" w:rsidP="00A52360">
      <w:pPr>
        <w:spacing w:after="0"/>
        <w:rPr>
          <w:sz w:val="24"/>
          <w:szCs w:val="24"/>
        </w:rPr>
      </w:pPr>
      <w:bookmarkStart w:id="0" w:name="_GoBack"/>
      <w:r w:rsidRPr="00F962C4">
        <w:rPr>
          <w:sz w:val="24"/>
          <w:szCs w:val="24"/>
        </w:rPr>
        <w:t xml:space="preserve">The regular meeting of the Guttenberg Library Board was called to order on Monday, </w:t>
      </w:r>
      <w:bookmarkEnd w:id="0"/>
      <w:r w:rsidRPr="00F962C4">
        <w:rPr>
          <w:sz w:val="24"/>
          <w:szCs w:val="24"/>
        </w:rPr>
        <w:t>September 23</w:t>
      </w:r>
      <w:r w:rsidRPr="00F962C4">
        <w:rPr>
          <w:sz w:val="24"/>
          <w:szCs w:val="24"/>
          <w:vertAlign w:val="superscript"/>
        </w:rPr>
        <w:t>rd</w:t>
      </w:r>
      <w:r w:rsidRPr="00F962C4">
        <w:rPr>
          <w:sz w:val="24"/>
          <w:szCs w:val="24"/>
        </w:rPr>
        <w:t xml:space="preserve">, 2019 at 7:00 pm, by President Jim </w:t>
      </w:r>
      <w:r>
        <w:rPr>
          <w:sz w:val="24"/>
          <w:szCs w:val="24"/>
        </w:rPr>
        <w:t>Schlueter, trustees present Dana Mast, Jan Hansel, Beth Mescher, Librarian Katie Beitzel. The minutes from the August 26</w:t>
      </w:r>
      <w:r w:rsidRPr="00F962C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2019, meeting minutes were read. Mast made the motion to approve the minutes, with 1 correction made to the minutes; Change Jim to John and Sandy Morland and Hansel 2</w:t>
      </w:r>
      <w:r w:rsidRPr="00F962C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the motion. Motion carried.</w:t>
      </w:r>
    </w:p>
    <w:p w14:paraId="40CA3E91" w14:textId="77777777" w:rsidR="00A52360" w:rsidRDefault="00A52360" w:rsidP="00A52360">
      <w:pPr>
        <w:spacing w:after="0"/>
        <w:rPr>
          <w:b/>
          <w:bCs/>
          <w:sz w:val="24"/>
          <w:szCs w:val="24"/>
        </w:rPr>
      </w:pPr>
    </w:p>
    <w:p w14:paraId="1BE69455" w14:textId="616D7FBC" w:rsidR="00F962C4" w:rsidRDefault="00F962C4" w:rsidP="00A5236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Unfinished / Old Busines</w:t>
      </w:r>
      <w:r w:rsidR="00143CBF">
        <w:rPr>
          <w:b/>
          <w:bCs/>
          <w:sz w:val="24"/>
          <w:szCs w:val="24"/>
        </w:rPr>
        <w:t>s:</w:t>
      </w:r>
    </w:p>
    <w:p w14:paraId="5C9EB4DC" w14:textId="12C50ACE" w:rsidR="00F962C4" w:rsidRDefault="00F962C4" w:rsidP="00A52360">
      <w:pPr>
        <w:spacing w:after="0"/>
        <w:rPr>
          <w:sz w:val="24"/>
          <w:szCs w:val="24"/>
        </w:rPr>
      </w:pPr>
      <w:r>
        <w:rPr>
          <w:sz w:val="24"/>
          <w:szCs w:val="24"/>
        </w:rPr>
        <w:t>Strategic Plan:</w:t>
      </w:r>
      <w:r>
        <w:rPr>
          <w:sz w:val="24"/>
          <w:szCs w:val="24"/>
        </w:rPr>
        <w:tab/>
        <w:t>Survey – Update on progress; 50 responses so far with written and on-line surveys. Katie has hand-outs of graphs</w:t>
      </w:r>
      <w:r w:rsidR="0043426C">
        <w:rPr>
          <w:sz w:val="24"/>
          <w:szCs w:val="24"/>
        </w:rPr>
        <w:t>. Google</w:t>
      </w:r>
      <w:r>
        <w:rPr>
          <w:sz w:val="24"/>
          <w:szCs w:val="24"/>
        </w:rPr>
        <w:t xml:space="preserve"> tallied all the responses to the surveys. </w:t>
      </w:r>
    </w:p>
    <w:p w14:paraId="40AA147C" w14:textId="29CF1067" w:rsidR="00BD697C" w:rsidRDefault="00F962C4" w:rsidP="00A5236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Other: None</w:t>
      </w:r>
    </w:p>
    <w:p w14:paraId="758744F6" w14:textId="77777777" w:rsidR="00A52360" w:rsidRDefault="00A52360" w:rsidP="00A52360">
      <w:pPr>
        <w:spacing w:after="0"/>
        <w:rPr>
          <w:b/>
          <w:bCs/>
          <w:sz w:val="24"/>
          <w:szCs w:val="24"/>
        </w:rPr>
      </w:pPr>
    </w:p>
    <w:p w14:paraId="4D33F35C" w14:textId="14A0BD35" w:rsidR="00F962C4" w:rsidRDefault="00F962C4" w:rsidP="00A5236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Business:</w:t>
      </w:r>
    </w:p>
    <w:p w14:paraId="4D677C14" w14:textId="499B3F58" w:rsidR="00F962C4" w:rsidRDefault="00F962C4" w:rsidP="00A5236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Board Training: Ted Talk – Get a Read on </w:t>
      </w:r>
      <w:proofErr w:type="gramStart"/>
      <w:r>
        <w:rPr>
          <w:sz w:val="24"/>
          <w:szCs w:val="24"/>
        </w:rPr>
        <w:t>This</w:t>
      </w:r>
      <w:proofErr w:type="gramEnd"/>
      <w:r>
        <w:rPr>
          <w:sz w:val="24"/>
          <w:szCs w:val="24"/>
        </w:rPr>
        <w:t>; Watch</w:t>
      </w:r>
      <w:r w:rsidR="0043426C">
        <w:rPr>
          <w:sz w:val="24"/>
          <w:szCs w:val="24"/>
        </w:rPr>
        <w:t>ed</w:t>
      </w:r>
      <w:r>
        <w:rPr>
          <w:sz w:val="24"/>
          <w:szCs w:val="24"/>
        </w:rPr>
        <w:t xml:space="preserve"> this 10</w:t>
      </w:r>
      <w:r w:rsidR="00143CBF">
        <w:rPr>
          <w:sz w:val="24"/>
          <w:szCs w:val="24"/>
        </w:rPr>
        <w:t>-</w:t>
      </w:r>
      <w:r>
        <w:rPr>
          <w:sz w:val="24"/>
          <w:szCs w:val="24"/>
        </w:rPr>
        <w:t xml:space="preserve">minute video together as a group. </w:t>
      </w:r>
    </w:p>
    <w:p w14:paraId="23E12444" w14:textId="580112E1" w:rsidR="00F962C4" w:rsidRDefault="00143CBF" w:rsidP="00A52360">
      <w:pPr>
        <w:spacing w:after="0"/>
        <w:rPr>
          <w:sz w:val="24"/>
          <w:szCs w:val="24"/>
        </w:rPr>
      </w:pPr>
      <w:r>
        <w:rPr>
          <w:sz w:val="24"/>
          <w:szCs w:val="24"/>
        </w:rPr>
        <w:t>New Website – Katie went over the new website</w:t>
      </w:r>
      <w:r w:rsidR="0043426C">
        <w:rPr>
          <w:sz w:val="24"/>
          <w:szCs w:val="24"/>
        </w:rPr>
        <w:t>. S</w:t>
      </w:r>
      <w:r>
        <w:rPr>
          <w:sz w:val="24"/>
          <w:szCs w:val="24"/>
        </w:rPr>
        <w:t>he</w:t>
      </w:r>
      <w:r w:rsidR="0043426C">
        <w:rPr>
          <w:sz w:val="24"/>
          <w:szCs w:val="24"/>
        </w:rPr>
        <w:t xml:space="preserve"> is</w:t>
      </w:r>
      <w:r>
        <w:rPr>
          <w:sz w:val="24"/>
          <w:szCs w:val="24"/>
        </w:rPr>
        <w:t xml:space="preserve"> gathering library and foundation information and uploading</w:t>
      </w:r>
      <w:r w:rsidR="0043426C">
        <w:rPr>
          <w:sz w:val="24"/>
          <w:szCs w:val="24"/>
        </w:rPr>
        <w:t xml:space="preserve"> that</w:t>
      </w:r>
      <w:r>
        <w:rPr>
          <w:sz w:val="24"/>
          <w:szCs w:val="24"/>
        </w:rPr>
        <w:t xml:space="preserve"> to launch the new user-friendly website soon. </w:t>
      </w:r>
    </w:p>
    <w:p w14:paraId="4F26C1E5" w14:textId="417D94CE" w:rsidR="00143CBF" w:rsidRDefault="00143CBF" w:rsidP="00A52360">
      <w:pPr>
        <w:spacing w:after="0"/>
        <w:rPr>
          <w:sz w:val="24"/>
          <w:szCs w:val="24"/>
        </w:rPr>
      </w:pPr>
      <w:r>
        <w:rPr>
          <w:sz w:val="24"/>
          <w:szCs w:val="24"/>
        </w:rPr>
        <w:t>CCLA Fall Meeting: October 22</w:t>
      </w:r>
      <w:r w:rsidRPr="00143CB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at 7:00 pm in Farmersburg. Any one is welcome to attend. </w:t>
      </w:r>
    </w:p>
    <w:p w14:paraId="2FF00356" w14:textId="09C27DA7" w:rsidR="00143CBF" w:rsidRDefault="00143CBF" w:rsidP="00A52360">
      <w:pPr>
        <w:spacing w:after="0"/>
        <w:rPr>
          <w:sz w:val="24"/>
          <w:szCs w:val="24"/>
        </w:rPr>
      </w:pPr>
      <w:r>
        <w:rPr>
          <w:sz w:val="24"/>
          <w:szCs w:val="24"/>
        </w:rPr>
        <w:t>Other: None</w:t>
      </w:r>
    </w:p>
    <w:p w14:paraId="683D5989" w14:textId="77777777" w:rsidR="00A52360" w:rsidRDefault="00A52360" w:rsidP="00A52360">
      <w:pPr>
        <w:spacing w:after="0"/>
        <w:rPr>
          <w:b/>
          <w:bCs/>
          <w:sz w:val="24"/>
          <w:szCs w:val="24"/>
        </w:rPr>
      </w:pPr>
    </w:p>
    <w:p w14:paraId="2F45383B" w14:textId="780B6562" w:rsidR="00143CBF" w:rsidRDefault="00143CBF" w:rsidP="00A5236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Upcoming Library Programs: </w:t>
      </w:r>
    </w:p>
    <w:p w14:paraId="66EF7762" w14:textId="7AEED516" w:rsidR="00143CBF" w:rsidRDefault="00143CBF" w:rsidP="00A52360">
      <w:pPr>
        <w:spacing w:after="0"/>
        <w:rPr>
          <w:sz w:val="24"/>
          <w:szCs w:val="24"/>
        </w:rPr>
      </w:pPr>
      <w:r>
        <w:rPr>
          <w:sz w:val="24"/>
          <w:szCs w:val="24"/>
        </w:rPr>
        <w:t>Saturday, September 28</w:t>
      </w:r>
      <w:r w:rsidRPr="00143CB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German Fest Craft and Videos</w:t>
      </w:r>
    </w:p>
    <w:p w14:paraId="377194FE" w14:textId="7E691FC2" w:rsidR="00143CBF" w:rsidRDefault="00143CBF" w:rsidP="00A52360">
      <w:pPr>
        <w:spacing w:after="0"/>
        <w:rPr>
          <w:sz w:val="24"/>
          <w:szCs w:val="24"/>
        </w:rPr>
      </w:pPr>
      <w:r>
        <w:rPr>
          <w:sz w:val="24"/>
          <w:szCs w:val="24"/>
        </w:rPr>
        <w:t>Saturday, October 5</w:t>
      </w:r>
      <w:r w:rsidRPr="00143CB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12:45 pm – Family Movie; Aladdin</w:t>
      </w:r>
    </w:p>
    <w:p w14:paraId="691D3953" w14:textId="6DDB338D" w:rsidR="00143CBF" w:rsidRDefault="00143CBF" w:rsidP="00A52360">
      <w:pPr>
        <w:spacing w:after="0"/>
        <w:rPr>
          <w:sz w:val="24"/>
          <w:szCs w:val="24"/>
        </w:rPr>
      </w:pPr>
      <w:r>
        <w:rPr>
          <w:sz w:val="24"/>
          <w:szCs w:val="24"/>
        </w:rPr>
        <w:t>Thursday, October 10</w:t>
      </w:r>
      <w:r w:rsidRPr="00143CB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7:00 pm – Foundation Program Sarah Robinson at the Municipal Building </w:t>
      </w:r>
    </w:p>
    <w:p w14:paraId="0D559087" w14:textId="00BCC8C2" w:rsidR="00143CBF" w:rsidRDefault="00143CBF" w:rsidP="00A52360">
      <w:pPr>
        <w:spacing w:after="0"/>
        <w:rPr>
          <w:sz w:val="24"/>
          <w:szCs w:val="24"/>
        </w:rPr>
      </w:pPr>
      <w:r>
        <w:rPr>
          <w:sz w:val="24"/>
          <w:szCs w:val="24"/>
        </w:rPr>
        <w:t>Friday, October 11</w:t>
      </w:r>
      <w:r w:rsidRPr="00143CB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10:30 am – Toddler Time</w:t>
      </w:r>
    </w:p>
    <w:p w14:paraId="656E797D" w14:textId="676F0DC2" w:rsidR="00143CBF" w:rsidRDefault="00143CBF" w:rsidP="00A52360">
      <w:pPr>
        <w:spacing w:after="0"/>
        <w:rPr>
          <w:sz w:val="24"/>
          <w:szCs w:val="24"/>
        </w:rPr>
      </w:pPr>
      <w:r>
        <w:rPr>
          <w:sz w:val="24"/>
          <w:szCs w:val="24"/>
        </w:rPr>
        <w:t>Friday, October 11</w:t>
      </w:r>
      <w:r w:rsidRPr="00143CB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1:00 pm – Scrabble Group Meet</w:t>
      </w:r>
    </w:p>
    <w:p w14:paraId="2A6FC6F6" w14:textId="4037116E" w:rsidR="00143CBF" w:rsidRDefault="00143CBF" w:rsidP="00A52360">
      <w:pPr>
        <w:spacing w:after="0"/>
        <w:rPr>
          <w:sz w:val="24"/>
          <w:szCs w:val="24"/>
        </w:rPr>
      </w:pPr>
      <w:r>
        <w:rPr>
          <w:sz w:val="24"/>
          <w:szCs w:val="24"/>
        </w:rPr>
        <w:t>Friday, October 11</w:t>
      </w:r>
      <w:r w:rsidRPr="00143CB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Veteran Speakers</w:t>
      </w:r>
    </w:p>
    <w:p w14:paraId="1BA48054" w14:textId="1B24693A" w:rsidR="00143CBF" w:rsidRDefault="00143CBF" w:rsidP="00A52360">
      <w:pPr>
        <w:spacing w:after="0"/>
        <w:rPr>
          <w:sz w:val="24"/>
          <w:szCs w:val="24"/>
        </w:rPr>
      </w:pPr>
      <w:r>
        <w:rPr>
          <w:sz w:val="24"/>
          <w:szCs w:val="24"/>
        </w:rPr>
        <w:t>Tuesday, October 15</w:t>
      </w:r>
      <w:r w:rsidRPr="00143CB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6:30 pm – Community Movie Night</w:t>
      </w:r>
    </w:p>
    <w:p w14:paraId="5EE58CFE" w14:textId="0BCEB20E" w:rsidR="00143CBF" w:rsidRDefault="00143CBF" w:rsidP="00A52360">
      <w:pPr>
        <w:spacing w:after="0"/>
        <w:rPr>
          <w:sz w:val="24"/>
          <w:szCs w:val="24"/>
        </w:rPr>
      </w:pPr>
      <w:r>
        <w:rPr>
          <w:sz w:val="24"/>
          <w:szCs w:val="24"/>
        </w:rPr>
        <w:t>Friday, October 18</w:t>
      </w:r>
      <w:r w:rsidRPr="00143CB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2:00 pm – 4:00 pm – Creation Station</w:t>
      </w:r>
    </w:p>
    <w:p w14:paraId="139187A6" w14:textId="6C1E439E" w:rsidR="00143CBF" w:rsidRDefault="00143CBF" w:rsidP="00A52360">
      <w:pPr>
        <w:spacing w:after="0"/>
        <w:rPr>
          <w:sz w:val="24"/>
          <w:szCs w:val="24"/>
        </w:rPr>
      </w:pPr>
      <w:r>
        <w:rPr>
          <w:sz w:val="24"/>
          <w:szCs w:val="24"/>
        </w:rPr>
        <w:t>Tuesday, October 22</w:t>
      </w:r>
      <w:r w:rsidRPr="00143CB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at 7:00 pm – CCLA Fall Meeting in Farmersburg</w:t>
      </w:r>
    </w:p>
    <w:p w14:paraId="6014EF2B" w14:textId="7AC68B94" w:rsidR="00143CBF" w:rsidRDefault="00143CBF" w:rsidP="00A52360">
      <w:pPr>
        <w:spacing w:after="0"/>
        <w:rPr>
          <w:sz w:val="24"/>
          <w:szCs w:val="24"/>
        </w:rPr>
      </w:pPr>
      <w:r>
        <w:rPr>
          <w:sz w:val="24"/>
          <w:szCs w:val="24"/>
        </w:rPr>
        <w:t>Thursday, October 31</w:t>
      </w:r>
      <w:r w:rsidRPr="00143CB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at 5:00 pm – 7:00 pm – Trick or Treating</w:t>
      </w:r>
    </w:p>
    <w:p w14:paraId="2DE5B68F" w14:textId="70F1605E" w:rsidR="00143CBF" w:rsidRDefault="00143CBF" w:rsidP="00A52360">
      <w:pPr>
        <w:spacing w:after="0"/>
        <w:rPr>
          <w:sz w:val="24"/>
          <w:szCs w:val="24"/>
        </w:rPr>
      </w:pPr>
      <w:r>
        <w:rPr>
          <w:sz w:val="24"/>
          <w:szCs w:val="24"/>
        </w:rPr>
        <w:t>Thursday, October 31</w:t>
      </w:r>
      <w:r w:rsidRPr="00143CB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November 2</w:t>
      </w:r>
      <w:r w:rsidRPr="00143CB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Harry Potter Escape Room</w:t>
      </w:r>
    </w:p>
    <w:p w14:paraId="6A05B55B" w14:textId="77777777" w:rsidR="00A52360" w:rsidRDefault="00A52360" w:rsidP="00A52360">
      <w:pPr>
        <w:spacing w:after="0"/>
        <w:rPr>
          <w:b/>
          <w:bCs/>
          <w:sz w:val="24"/>
          <w:szCs w:val="24"/>
        </w:rPr>
      </w:pPr>
    </w:p>
    <w:p w14:paraId="770AF23A" w14:textId="00E19B0B" w:rsidR="00143CBF" w:rsidRDefault="00A52360" w:rsidP="00A5236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Foundation Report: </w:t>
      </w:r>
      <w:r>
        <w:rPr>
          <w:sz w:val="24"/>
          <w:szCs w:val="24"/>
        </w:rPr>
        <w:t>None</w:t>
      </w:r>
    </w:p>
    <w:p w14:paraId="0F426321" w14:textId="77777777" w:rsidR="00A52360" w:rsidRDefault="00A52360" w:rsidP="00A52360">
      <w:pPr>
        <w:spacing w:after="0"/>
        <w:rPr>
          <w:b/>
          <w:bCs/>
          <w:sz w:val="24"/>
          <w:szCs w:val="24"/>
        </w:rPr>
      </w:pPr>
    </w:p>
    <w:p w14:paraId="30C18E75" w14:textId="1FA81BE2" w:rsidR="00A52360" w:rsidRDefault="00A52360" w:rsidP="00A5236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Approve Bills: </w:t>
      </w:r>
      <w:r>
        <w:rPr>
          <w:sz w:val="24"/>
          <w:szCs w:val="24"/>
        </w:rPr>
        <w:t>Bill for September approved and initialed.</w:t>
      </w:r>
    </w:p>
    <w:p w14:paraId="5DD06B10" w14:textId="77777777" w:rsidR="00A52360" w:rsidRDefault="00A52360" w:rsidP="00A52360">
      <w:pPr>
        <w:spacing w:after="0"/>
        <w:rPr>
          <w:b/>
          <w:bCs/>
          <w:sz w:val="24"/>
          <w:szCs w:val="24"/>
        </w:rPr>
      </w:pPr>
    </w:p>
    <w:p w14:paraId="15166D07" w14:textId="3B6CF3C4" w:rsidR="00A52360" w:rsidRDefault="00A52360" w:rsidP="00A5236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Set Date for Next Meeting: </w:t>
      </w:r>
      <w:r>
        <w:rPr>
          <w:sz w:val="24"/>
          <w:szCs w:val="24"/>
        </w:rPr>
        <w:t>Monday, October 28</w:t>
      </w:r>
      <w:r w:rsidRPr="00A5236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2019 at 7:00 pm</w:t>
      </w:r>
    </w:p>
    <w:p w14:paraId="72798840" w14:textId="77777777" w:rsidR="00A52360" w:rsidRDefault="00A52360" w:rsidP="00A52360">
      <w:pPr>
        <w:spacing w:after="0"/>
        <w:rPr>
          <w:b/>
          <w:bCs/>
          <w:sz w:val="24"/>
          <w:szCs w:val="24"/>
        </w:rPr>
      </w:pPr>
    </w:p>
    <w:p w14:paraId="6DAB5BE6" w14:textId="6BB74FB3" w:rsidR="00A52360" w:rsidRPr="00A52360" w:rsidRDefault="00A52360" w:rsidP="00A5236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Adjourn: </w:t>
      </w:r>
      <w:r>
        <w:rPr>
          <w:sz w:val="24"/>
          <w:szCs w:val="24"/>
        </w:rPr>
        <w:t>Mast made the motion to adjourn the meeting for Monday, September 23</w:t>
      </w:r>
      <w:r w:rsidRPr="00A52360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, 2019 at 7:45 pm and Mescher 2</w:t>
      </w:r>
      <w:r w:rsidRPr="00A5236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the motion. Motion carried. </w:t>
      </w:r>
    </w:p>
    <w:sectPr w:rsidR="00A52360" w:rsidRPr="00A52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2C4"/>
    <w:rsid w:val="00143CBF"/>
    <w:rsid w:val="0043426C"/>
    <w:rsid w:val="006F7C36"/>
    <w:rsid w:val="00A52360"/>
    <w:rsid w:val="00B43D0D"/>
    <w:rsid w:val="00E17F56"/>
    <w:rsid w:val="00F9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03CB7"/>
  <w15:chartTrackingRefBased/>
  <w15:docId w15:val="{DC2A6C82-BC40-492E-A4D0-40005FD7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Guttenberg Library</cp:lastModifiedBy>
  <cp:revision>2</cp:revision>
  <dcterms:created xsi:type="dcterms:W3CDTF">2019-10-24T19:24:00Z</dcterms:created>
  <dcterms:modified xsi:type="dcterms:W3CDTF">2019-10-24T19:24:00Z</dcterms:modified>
</cp:coreProperties>
</file>